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8058">
      <w:pPr>
        <w:snapToGrid w:val="0"/>
        <w:ind w:left="0" w:leftChars="0" w:firstLine="0" w:firstLineChars="0"/>
        <w:jc w:val="lef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附件1</w:t>
      </w:r>
    </w:p>
    <w:p w14:paraId="0530F651">
      <w:pPr>
        <w:snapToGrid w:val="0"/>
        <w:ind w:left="0" w:leftChars="0" w:firstLine="0" w:firstLineChars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报名登记表</w:t>
      </w:r>
    </w:p>
    <w:p w14:paraId="385191F6">
      <w:pPr>
        <w:snapToGrid w:val="0"/>
        <w:ind w:firstLine="454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margin" w:tblpY="201"/>
        <w:tblOverlap w:val="never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3"/>
        <w:gridCol w:w="2143"/>
        <w:gridCol w:w="2144"/>
      </w:tblGrid>
      <w:tr w14:paraId="7213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9637">
            <w:pPr>
              <w:widowControl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  <w:shd w:val="clear" w:color="auto" w:fill="FFFFFF"/>
              </w:rPr>
              <w:t>报名日期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D5B6">
            <w:pPr>
              <w:widowControl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Cs w:val="0"/>
                <w:spacing w:val="8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B3D3">
            <w:pPr>
              <w:widowControl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Cs w:val="0"/>
                <w:spacing w:val="8"/>
                <w:sz w:val="32"/>
                <w:szCs w:val="32"/>
                <w:shd w:val="clear" w:color="auto" w:fill="FFFFFF"/>
              </w:rPr>
              <w:t>联络人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AFD5">
            <w:pPr>
              <w:widowControl/>
              <w:snapToGrid w:val="0"/>
              <w:spacing w:line="36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Cs w:val="0"/>
                <w:spacing w:val="8"/>
                <w:sz w:val="32"/>
                <w:szCs w:val="32"/>
                <w:shd w:val="clear" w:color="auto" w:fill="FFFFFF"/>
              </w:rPr>
              <w:t>联系电话</w:t>
            </w:r>
          </w:p>
        </w:tc>
      </w:tr>
      <w:tr w14:paraId="6CE4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D5B2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9013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2D39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0950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 w14:paraId="2F68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F973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762B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C3BB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353D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 w14:paraId="3B10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05CB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1E4C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4736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AAD2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  <w:tr w14:paraId="3A0F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3008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AAFA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743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D6D0">
            <w:pPr>
              <w:widowControl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</w:tbl>
    <w:p w14:paraId="3690C9BB">
      <w:pPr>
        <w:ind w:firstLine="456"/>
        <w:jc w:val="left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注：随表附参会人员的身份证复印件（并携带身份证原件备查）。</w:t>
      </w:r>
    </w:p>
    <w:p w14:paraId="27ED431C">
      <w:pPr>
        <w:ind w:firstLine="456"/>
        <w:jc w:val="left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 w14:paraId="5E0EB3B0">
      <w:pPr>
        <w:jc w:val="left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 xml:space="preserve">                   单位名称（加盖公章）：</w:t>
      </w:r>
    </w:p>
    <w:p w14:paraId="756FB51F">
      <w:pPr>
        <w:widowControl/>
        <w:jc w:val="left"/>
        <w:rPr>
          <w:rFonts w:ascii="仿宋" w:hAnsi="仿宋" w:eastAsia="仿宋" w:cs="宋体"/>
          <w:spacing w:val="15"/>
          <w:kern w:val="0"/>
          <w:sz w:val="32"/>
          <w:szCs w:val="32"/>
        </w:rPr>
      </w:pPr>
    </w:p>
    <w:p w14:paraId="738E08C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0248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9D062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9D062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MGZlOWVlMDVhYmJjNTlmYzYzYmIzNGQ1MzRmMzcifQ=="/>
  </w:docVars>
  <w:rsids>
    <w:rsidRoot w:val="00000000"/>
    <w:rsid w:val="155413E4"/>
    <w:rsid w:val="1E001FA9"/>
    <w:rsid w:val="23D762F6"/>
    <w:rsid w:val="29B563E1"/>
    <w:rsid w:val="2C6E0ED5"/>
    <w:rsid w:val="3724111A"/>
    <w:rsid w:val="42872C3E"/>
    <w:rsid w:val="42EB49AA"/>
    <w:rsid w:val="45816249"/>
    <w:rsid w:val="4B1A0FE8"/>
    <w:rsid w:val="519D599A"/>
    <w:rsid w:val="52610146"/>
    <w:rsid w:val="53742469"/>
    <w:rsid w:val="560A3250"/>
    <w:rsid w:val="63CC7AB2"/>
    <w:rsid w:val="66D43157"/>
    <w:rsid w:val="68FD76A4"/>
    <w:rsid w:val="69BA301B"/>
    <w:rsid w:val="7766197F"/>
    <w:rsid w:val="7FF5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left"/>
    </w:pPr>
    <w:rPr>
      <w:rFonts w:ascii="Calibri" w:hAnsi="Calibri" w:eastAsia="仿宋_GB2312" w:cs="Times New Roman"/>
      <w:kern w:val="0"/>
      <w:sz w:val="24"/>
      <w:szCs w:val="24"/>
      <w:lang w:val="en-US" w:eastAsia="zh-CN" w:bidi="ar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0" w:lineRule="atLeast"/>
    </w:pPr>
    <w:rPr>
      <w:sz w:val="30"/>
    </w:rPr>
  </w:style>
  <w:style w:type="paragraph" w:customStyle="1" w:styleId="3">
    <w:name w:val="正文11"/>
    <w:basedOn w:val="1"/>
    <w:autoRedefine/>
    <w:qFormat/>
    <w:uiPriority w:val="0"/>
    <w:pPr>
      <w:adjustRightInd w:val="0"/>
      <w:snapToGrid w:val="0"/>
      <w:ind w:firstLine="200" w:firstLineChars="200"/>
    </w:pPr>
    <w:rPr>
      <w:rFonts w:cs="宋体"/>
      <w:sz w:val="28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52</TotalTime>
  <ScaleCrop>false</ScaleCrop>
  <LinksUpToDate>false</LinksUpToDate>
  <CharactersWithSpaces>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2023-12-01T02:59:00Z</dcterms:created>
  <dc:creator>Admin</dc:creator>
  <cp:lastModifiedBy>没烟没酒没故事</cp:lastModifiedBy>
  <cp:lastPrinted>2024-02-26T01:41:00Z</cp:lastPrinted>
  <dcterms:modified xsi:type="dcterms:W3CDTF">2025-02-08T02:08:28Z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0B436B73757A4561A6FEC20D1CD1E306_13</vt:lpwstr>
  </property>
</Properties>
</file>