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A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 w14:paraId="1025075F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报价函</w:t>
      </w:r>
    </w:p>
    <w:p w14:paraId="654E09AD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p w14:paraId="55E98BE8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呼伦贝尔林业集团营林绿化有限公司、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中乐九建工程咨询(深圳)有限公司</w:t>
      </w:r>
    </w:p>
    <w:p w14:paraId="71F9E1FC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依据贵</w:t>
      </w: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ascii="仿宋_GB2312" w:eastAsia="仿宋_GB2312"/>
          <w:sz w:val="32"/>
          <w:szCs w:val="32"/>
        </w:rPr>
        <w:t>发布的比选公告，我公司同意报名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呼伦贝尔林业集团营林绿化有限公司草产业发展项目—2025年度羊草种植补贴项目招标代理比选</w:t>
      </w:r>
      <w:r>
        <w:rPr>
          <w:rFonts w:ascii="仿宋_GB2312" w:eastAsia="仿宋_GB2312"/>
          <w:sz w:val="32"/>
          <w:szCs w:val="32"/>
        </w:rPr>
        <w:t>。</w:t>
      </w:r>
    </w:p>
    <w:p w14:paraId="682113B6">
      <w:pPr>
        <w:rPr>
          <w:rFonts w:ascii="仿宋_GB2312" w:eastAsia="仿宋_GB2312"/>
          <w:sz w:val="32"/>
          <w:szCs w:val="32"/>
        </w:rPr>
      </w:pPr>
    </w:p>
    <w:p w14:paraId="71F8E5D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我公司的最终报价为：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 xml:space="preserve">             </w:t>
      </w:r>
    </w:p>
    <w:p w14:paraId="6992743F">
      <w:pPr>
        <w:rPr>
          <w:rFonts w:ascii="仿宋_GB2312" w:eastAsia="仿宋_GB2312"/>
          <w:sz w:val="32"/>
          <w:szCs w:val="32"/>
        </w:rPr>
      </w:pPr>
    </w:p>
    <w:p w14:paraId="63E06EE6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（公章）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36AAD971">
      <w:pPr>
        <w:rPr>
          <w:rFonts w:ascii="仿宋_GB2312" w:eastAsia="仿宋_GB2312"/>
          <w:sz w:val="32"/>
          <w:szCs w:val="32"/>
        </w:rPr>
      </w:pPr>
    </w:p>
    <w:p w14:paraId="1FB7D85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法定代表人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或授权委托人</w:t>
      </w:r>
      <w:r>
        <w:rPr>
          <w:rFonts w:hint="eastAsia" w:ascii="仿宋_GB2312" w:eastAsia="仿宋_GB2312"/>
          <w:sz w:val="32"/>
          <w:szCs w:val="32"/>
        </w:rPr>
        <w:t>（签字或盖章）：</w:t>
      </w:r>
    </w:p>
    <w:p w14:paraId="300D9B93">
      <w:pPr>
        <w:rPr>
          <w:rFonts w:ascii="仿宋_GB2312" w:eastAsia="仿宋_GB2312"/>
          <w:sz w:val="32"/>
          <w:szCs w:val="32"/>
        </w:rPr>
      </w:pPr>
    </w:p>
    <w:p w14:paraId="02261A6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ascii="仿宋_GB2312" w:eastAsia="仿宋_GB2312"/>
          <w:sz w:val="32"/>
          <w:szCs w:val="32"/>
        </w:rPr>
        <w:t xml:space="preserve">  </w:t>
      </w:r>
    </w:p>
    <w:p w14:paraId="65464704">
      <w:pPr>
        <w:rPr>
          <w:rFonts w:ascii="仿宋_GB2312" w:eastAsia="仿宋_GB2312"/>
          <w:sz w:val="32"/>
          <w:szCs w:val="32"/>
        </w:rPr>
      </w:pPr>
    </w:p>
    <w:p w14:paraId="4DA18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 月    日</w:t>
      </w:r>
    </w:p>
    <w:p w14:paraId="0012A847"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kNzk2ZTM0NjczNzQ4YmIwMjQ0YmQwYTM1NzhiNGQifQ=="/>
  </w:docVars>
  <w:rsids>
    <w:rsidRoot w:val="00000000"/>
    <w:rsid w:val="0AB92619"/>
    <w:rsid w:val="0C9E047D"/>
    <w:rsid w:val="0CE51615"/>
    <w:rsid w:val="0D961658"/>
    <w:rsid w:val="0DAB1E39"/>
    <w:rsid w:val="0F57570D"/>
    <w:rsid w:val="156D4E67"/>
    <w:rsid w:val="16FC471D"/>
    <w:rsid w:val="17DA4A5F"/>
    <w:rsid w:val="18023FB5"/>
    <w:rsid w:val="1910625E"/>
    <w:rsid w:val="23E72EA8"/>
    <w:rsid w:val="24625C51"/>
    <w:rsid w:val="25862F9E"/>
    <w:rsid w:val="28412E59"/>
    <w:rsid w:val="2A3F1C36"/>
    <w:rsid w:val="2D656721"/>
    <w:rsid w:val="2E3B387D"/>
    <w:rsid w:val="38FC748A"/>
    <w:rsid w:val="3AD66C0E"/>
    <w:rsid w:val="3E8804C1"/>
    <w:rsid w:val="41D76731"/>
    <w:rsid w:val="49D4482C"/>
    <w:rsid w:val="4B775B45"/>
    <w:rsid w:val="4D8569C9"/>
    <w:rsid w:val="52D7336D"/>
    <w:rsid w:val="53A77FC4"/>
    <w:rsid w:val="53FD51BE"/>
    <w:rsid w:val="5DDB6408"/>
    <w:rsid w:val="62512331"/>
    <w:rsid w:val="64194F60"/>
    <w:rsid w:val="672F2C10"/>
    <w:rsid w:val="6BD53A2F"/>
    <w:rsid w:val="6E3748E4"/>
    <w:rsid w:val="72FF67F2"/>
    <w:rsid w:val="752E1F4A"/>
    <w:rsid w:val="7573BC4D"/>
    <w:rsid w:val="75BA5FEB"/>
    <w:rsid w:val="77F624A9"/>
    <w:rsid w:val="78054355"/>
    <w:rsid w:val="C7E790EB"/>
    <w:rsid w:val="F9FF072A"/>
    <w:rsid w:val="FDEF3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List Paragraph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653</Words>
  <Characters>704</Characters>
  <Lines>11</Lines>
  <Paragraphs>3</Paragraphs>
  <TotalTime>0</TotalTime>
  <ScaleCrop>false</ScaleCrop>
  <LinksUpToDate>false</LinksUpToDate>
  <CharactersWithSpaces>742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2022-11-02T13:26:00Z</dcterms:created>
  <dc:creator>鲁婷婷</dc:creator>
  <cp:lastModifiedBy>L</cp:lastModifiedBy>
  <cp:lastPrinted>2024-04-14T05:06:00Z</cp:lastPrinted>
  <dcterms:modified xsi:type="dcterms:W3CDTF">2025-10-16T02:30:52Z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EABCDF679B2541049484D914B29B66BE_13</vt:lpwstr>
  </property>
  <property fmtid="{D5CDD505-2E9C-101B-9397-08002B2CF9AE}" pid="4" name="KSOTemplateDocerSaveRecord">
    <vt:lpwstr>eyJoZGlkIjoiMzEwNTM5NzYwMDRjMzkwZTVkZjY2ODkwMGIxNGU0OTUiLCJ1c2VySWQiOiIyMTc4MDAwMzAifQ==</vt:lpwstr>
  </property>
</Properties>
</file>